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F71C85" w14:paraId="52FD9997" w14:textId="77777777" w:rsidTr="00F71C85">
        <w:tc>
          <w:tcPr>
            <w:tcW w:w="3865" w:type="dxa"/>
          </w:tcPr>
          <w:p w14:paraId="6C8A4656" w14:textId="77F71EB0" w:rsidR="00F71C85" w:rsidRPr="00F71C85" w:rsidRDefault="00F71C85" w:rsidP="00F71C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1C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Criminal Fine</w:t>
            </w:r>
          </w:p>
        </w:tc>
        <w:tc>
          <w:tcPr>
            <w:tcW w:w="5485" w:type="dxa"/>
          </w:tcPr>
          <w:p w14:paraId="0FB94E4D" w14:textId="5D4F3996" w:rsidR="00F71C85" w:rsidRPr="00F71C85" w:rsidRDefault="00F71C85" w:rsidP="00F71C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1C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Court Costs</w:t>
            </w:r>
          </w:p>
        </w:tc>
      </w:tr>
      <w:tr w:rsidR="00F71C85" w14:paraId="0A8DA57A" w14:textId="77777777" w:rsidTr="00F71C85">
        <w:tc>
          <w:tcPr>
            <w:tcW w:w="3865" w:type="dxa"/>
          </w:tcPr>
          <w:p w14:paraId="7C294AC4" w14:textId="1F97D0CF" w:rsidR="00F71C85" w:rsidRPr="002A464E" w:rsidRDefault="00F71C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$400.00 </w:t>
            </w:r>
            <w:r w:rsidRPr="002A464E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  <w:t>or</w:t>
            </w: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2A464E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48 hours </w:t>
            </w: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jail time (per </w:t>
            </w:r>
            <w:r w:rsidR="00D37D8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statutes for </w:t>
            </w:r>
            <w:r w:rsidR="002A464E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DUI/</w:t>
            </w:r>
            <w:r w:rsidR="00B95D00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DUAC</w:t>
            </w:r>
            <w:r w:rsidR="002A464E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&lt;</w:t>
            </w:r>
            <w:r w:rsidR="00D37D8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2A464E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0.1, 1</w:t>
            </w:r>
            <w:r w:rsidR="002A464E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  <w:t>st</w:t>
            </w:r>
            <w:r w:rsidR="002A464E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o</w:t>
            </w:r>
            <w:r w:rsidR="00D37D8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ffense</w:t>
            </w: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)</w:t>
            </w:r>
            <w:r w:rsidR="00D37D8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– S.C. Cod</w:t>
            </w:r>
            <w:r w:rsidR="006110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e § 56-5-2930(A)(1) </w:t>
            </w:r>
            <w:r w:rsidR="00D37D8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and S.C. C</w:t>
            </w:r>
            <w:r w:rsidR="006110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ode § 56-5-2933(A)(1)</w:t>
            </w:r>
          </w:p>
          <w:p w14:paraId="6FFBB7DF" w14:textId="77777777" w:rsidR="00F71C85" w:rsidRPr="002A464E" w:rsidRDefault="00F71C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5FA29D8" w14:textId="207C4403" w:rsidR="00F71C85" w:rsidRPr="00F71C85" w:rsidRDefault="00F71C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64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TOTAL CRIMINAL FINE: $400.00</w:t>
            </w:r>
          </w:p>
        </w:tc>
        <w:tc>
          <w:tcPr>
            <w:tcW w:w="5485" w:type="dxa"/>
          </w:tcPr>
          <w:p w14:paraId="1AB20601" w14:textId="2F706235" w:rsidR="00F71C85" w:rsidRPr="002A464E" w:rsidRDefault="00CB0063" w:rsidP="00F71C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Assessment</w:t>
            </w:r>
            <w:r w:rsidR="00F71C85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(107.5%</w:t>
            </w: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of $400.00 fine </w:t>
            </w:r>
            <w:r w:rsidRPr="002A464E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  <w:t>if</w:t>
            </w: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E57BC6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  <w:t>actually imposed</w:t>
            </w:r>
            <w:r w:rsidR="00F71C85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)</w:t>
            </w:r>
            <w:r w:rsidR="00B95D00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– S.C. Code § 14-1-207</w:t>
            </w:r>
            <w:r w:rsidR="00D053F6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; Memorandum page 11</w:t>
            </w:r>
          </w:p>
          <w:p w14:paraId="37A3F95C" w14:textId="77777777" w:rsidR="00F71C85" w:rsidRPr="002A464E" w:rsidRDefault="00F71C85" w:rsidP="00F71C8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7CA9DE7" w14:textId="28E08F90" w:rsidR="00F71C85" w:rsidRPr="00F71C85" w:rsidRDefault="00F71C85" w:rsidP="00F71C8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A464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Subtotal: $430.00</w:t>
            </w:r>
          </w:p>
          <w:p w14:paraId="5140BF7E" w14:textId="77777777" w:rsidR="00F71C85" w:rsidRPr="00F71C85" w:rsidRDefault="00F71C85" w:rsidP="00F71C8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2489A" w14:textId="32F34940" w:rsidR="00F71C85" w:rsidRPr="00F71C85" w:rsidRDefault="00F71C85" w:rsidP="00F71C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C85">
              <w:rPr>
                <w:rFonts w:ascii="Times New Roman" w:hAnsi="Times New Roman" w:cs="Times New Roman"/>
                <w:sz w:val="28"/>
                <w:szCs w:val="28"/>
              </w:rPr>
              <w:t xml:space="preserve">Other </w:t>
            </w:r>
            <w:r w:rsidR="00B95D00">
              <w:rPr>
                <w:rFonts w:ascii="Times New Roman" w:hAnsi="Times New Roman" w:cs="Times New Roman"/>
                <w:sz w:val="28"/>
                <w:szCs w:val="28"/>
              </w:rPr>
              <w:t>Costs</w:t>
            </w:r>
          </w:p>
          <w:p w14:paraId="7726008D" w14:textId="41FA7C70" w:rsidR="00B95D00" w:rsidRPr="00B95D00" w:rsidRDefault="00B95D00" w:rsidP="00B95D0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Surcharge (Victims’ Fund) = $25.00 – S.C. Code § 14-1-211</w:t>
            </w:r>
            <w:r w:rsidR="00D053F6">
              <w:rPr>
                <w:rFonts w:ascii="Times New Roman" w:hAnsi="Times New Roman" w:cs="Times New Roman"/>
                <w:sz w:val="28"/>
                <w:szCs w:val="28"/>
              </w:rPr>
              <w:t>; Memorandum page 12</w:t>
            </w:r>
          </w:p>
          <w:p w14:paraId="5C95FA23" w14:textId="57A1CC4A" w:rsidR="00B95D00" w:rsidRDefault="00B95D00" w:rsidP="00F71C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Surcharge (Law Enforcement Fund) = $25.00 – S.C. Code § 14-1-212</w:t>
            </w:r>
            <w:r w:rsidR="00D053F6">
              <w:rPr>
                <w:rFonts w:ascii="Times New Roman" w:hAnsi="Times New Roman" w:cs="Times New Roman"/>
                <w:sz w:val="28"/>
                <w:szCs w:val="28"/>
              </w:rPr>
              <w:t>; Memorandum page 13</w:t>
            </w:r>
          </w:p>
          <w:p w14:paraId="434E7A95" w14:textId="3ECC1378" w:rsidR="00CB0063" w:rsidRDefault="00F71C85" w:rsidP="00B95D0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C85">
              <w:rPr>
                <w:rFonts w:ascii="Times New Roman" w:hAnsi="Times New Roman" w:cs="Times New Roman"/>
                <w:sz w:val="28"/>
                <w:szCs w:val="28"/>
              </w:rPr>
              <w:t>Spinal Cord Research Fee = $100.00</w:t>
            </w:r>
            <w:r w:rsidR="00B95D00">
              <w:rPr>
                <w:rFonts w:ascii="Times New Roman" w:hAnsi="Times New Roman" w:cs="Times New Roman"/>
                <w:sz w:val="28"/>
                <w:szCs w:val="28"/>
              </w:rPr>
              <w:t xml:space="preserve"> – S.C. Code § 14-1-211(A)(2)</w:t>
            </w:r>
            <w:r w:rsidR="00D053F6">
              <w:rPr>
                <w:rFonts w:ascii="Times New Roman" w:hAnsi="Times New Roman" w:cs="Times New Roman"/>
                <w:sz w:val="28"/>
                <w:szCs w:val="28"/>
              </w:rPr>
              <w:t>; Memorandum page 13</w:t>
            </w:r>
          </w:p>
          <w:p w14:paraId="57ABE5C0" w14:textId="01CBB008" w:rsidR="00B95D00" w:rsidRPr="00B95D00" w:rsidRDefault="00B95D00" w:rsidP="00B95D0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DUI/DUAC Assessment = $12.00 – S.C. Code § 56-5-2995(A)</w:t>
            </w:r>
            <w:r w:rsidR="00D053F6">
              <w:rPr>
                <w:rFonts w:ascii="Times New Roman" w:hAnsi="Times New Roman" w:cs="Times New Roman"/>
                <w:sz w:val="28"/>
                <w:szCs w:val="28"/>
              </w:rPr>
              <w:t>; Memorandum page 14</w:t>
            </w:r>
          </w:p>
          <w:p w14:paraId="1736F53A" w14:textId="23C6A4A3" w:rsidR="00CB0063" w:rsidRPr="002A464E" w:rsidRDefault="00F71C85" w:rsidP="00B95D0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Breath Test Fee = $25.00</w:t>
            </w:r>
            <w:r w:rsidR="00B95D00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– S.C. Code § 56-5-2950(E)</w:t>
            </w:r>
            <w:r w:rsidR="00D053F6" w:rsidRPr="002A464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; Memorandum page 15</w:t>
            </w:r>
          </w:p>
          <w:p w14:paraId="5DE6D5AC" w14:textId="77777777" w:rsidR="00F71C85" w:rsidRPr="00F71C85" w:rsidRDefault="00F71C85" w:rsidP="00F71C8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81282" w14:textId="77777777" w:rsidR="00F71C85" w:rsidRPr="00F71C85" w:rsidRDefault="00F71C85" w:rsidP="00F71C8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7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Subtotal: $187.00</w:t>
            </w:r>
          </w:p>
          <w:p w14:paraId="48265089" w14:textId="77777777" w:rsidR="00F71C85" w:rsidRPr="00F71C85" w:rsidRDefault="00F71C85" w:rsidP="00F71C8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D2873" w14:textId="77777777" w:rsidR="00F71C85" w:rsidRDefault="00F71C85" w:rsidP="00F71C85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COURT COSTS: $617.00</w:t>
            </w:r>
          </w:p>
          <w:p w14:paraId="49242433" w14:textId="79507032" w:rsidR="00F71C85" w:rsidRPr="00F71C85" w:rsidRDefault="00F71C85" w:rsidP="00F71C85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B37D70" w14:textId="2E35880A" w:rsidR="00EA5501" w:rsidRDefault="005F53D0">
      <w:pPr>
        <w:rPr>
          <w:rFonts w:ascii="Times New Roman" w:hAnsi="Times New Roman" w:cs="Times New Roman"/>
        </w:rPr>
      </w:pPr>
    </w:p>
    <w:p w14:paraId="56B0AD51" w14:textId="28BF0880" w:rsidR="00F71C85" w:rsidRPr="00D053F6" w:rsidRDefault="00F71C85">
      <w:pPr>
        <w:rPr>
          <w:rFonts w:ascii="Times New Roman" w:hAnsi="Times New Roman" w:cs="Times New Roman"/>
          <w:sz w:val="30"/>
          <w:szCs w:val="30"/>
        </w:rPr>
      </w:pPr>
      <w:r w:rsidRPr="00D053F6">
        <w:rPr>
          <w:rFonts w:ascii="Times New Roman" w:hAnsi="Times New Roman" w:cs="Times New Roman"/>
          <w:b/>
          <w:bCs/>
          <w:sz w:val="30"/>
          <w:szCs w:val="30"/>
        </w:rPr>
        <w:t xml:space="preserve">TOTAL CRIMINAL FINE + COURT COSTS FOR </w:t>
      </w:r>
      <w:r w:rsidR="00D37D8A">
        <w:rPr>
          <w:rFonts w:ascii="Times New Roman" w:hAnsi="Times New Roman" w:cs="Times New Roman"/>
          <w:b/>
          <w:bCs/>
          <w:sz w:val="30"/>
          <w:szCs w:val="30"/>
        </w:rPr>
        <w:t>DUI/</w:t>
      </w:r>
      <w:r w:rsidRPr="00D053F6">
        <w:rPr>
          <w:rFonts w:ascii="Times New Roman" w:hAnsi="Times New Roman" w:cs="Times New Roman"/>
          <w:b/>
          <w:bCs/>
          <w:sz w:val="30"/>
          <w:szCs w:val="30"/>
        </w:rPr>
        <w:t>DUAC &lt; 0.1</w:t>
      </w:r>
      <w:r w:rsidR="00D37D8A">
        <w:rPr>
          <w:rFonts w:ascii="Times New Roman" w:hAnsi="Times New Roman" w:cs="Times New Roman"/>
          <w:b/>
          <w:bCs/>
          <w:sz w:val="30"/>
          <w:szCs w:val="30"/>
        </w:rPr>
        <w:t>, 1</w:t>
      </w:r>
      <w:r w:rsidR="00D37D8A" w:rsidRPr="00D37D8A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st</w:t>
      </w:r>
      <w:r w:rsidR="00D37D8A">
        <w:rPr>
          <w:rFonts w:ascii="Times New Roman" w:hAnsi="Times New Roman" w:cs="Times New Roman"/>
          <w:b/>
          <w:bCs/>
          <w:sz w:val="30"/>
          <w:szCs w:val="30"/>
        </w:rPr>
        <w:t xml:space="preserve"> offense</w:t>
      </w:r>
      <w:r w:rsidRPr="00D053F6">
        <w:rPr>
          <w:rFonts w:ascii="Times New Roman" w:hAnsi="Times New Roman" w:cs="Times New Roman"/>
          <w:b/>
          <w:bCs/>
          <w:sz w:val="30"/>
          <w:szCs w:val="30"/>
        </w:rPr>
        <w:t xml:space="preserve"> = $1,017.00</w:t>
      </w:r>
      <w:r w:rsidR="00254AAA" w:rsidRPr="00D053F6">
        <w:rPr>
          <w:rStyle w:val="FootnoteReference"/>
          <w:rFonts w:ascii="Times New Roman" w:hAnsi="Times New Roman" w:cs="Times New Roman"/>
          <w:b/>
          <w:bCs/>
          <w:sz w:val="30"/>
          <w:szCs w:val="30"/>
        </w:rPr>
        <w:footnoteReference w:id="1"/>
      </w:r>
    </w:p>
    <w:p w14:paraId="544F6CB2" w14:textId="0609D743" w:rsidR="00F71C85" w:rsidRPr="00D053F6" w:rsidRDefault="00F71C85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0E607C3B" w14:textId="77777777" w:rsidR="00F71C85" w:rsidRPr="00D053F6" w:rsidRDefault="00F71C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3F6">
        <w:rPr>
          <w:rFonts w:ascii="Times New Roman" w:hAnsi="Times New Roman" w:cs="Times New Roman"/>
          <w:b/>
          <w:bCs/>
          <w:sz w:val="28"/>
          <w:szCs w:val="28"/>
        </w:rPr>
        <w:t>$1,017.00</w:t>
      </w:r>
    </w:p>
    <w:p w14:paraId="4293DCB6" w14:textId="174C0838" w:rsidR="00F71C85" w:rsidRPr="00D053F6" w:rsidRDefault="00F71C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3F6">
        <w:rPr>
          <w:rFonts w:ascii="Times New Roman" w:hAnsi="Times New Roman" w:cs="Times New Roman"/>
          <w:b/>
          <w:bCs/>
          <w:sz w:val="28"/>
          <w:szCs w:val="28"/>
        </w:rPr>
        <w:t>- $400.00 (Criminal Fine)</w:t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sym w:font="Wingdings" w:char="F0E0"/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D8A">
        <w:rPr>
          <w:rFonts w:ascii="Times New Roman" w:hAnsi="Times New Roman" w:cs="Times New Roman"/>
          <w:b/>
          <w:bCs/>
          <w:sz w:val="28"/>
          <w:szCs w:val="28"/>
        </w:rPr>
        <w:t>sentenced to time served in lieu of fine</w:t>
      </w:r>
    </w:p>
    <w:p w14:paraId="3A6E100F" w14:textId="180C3220" w:rsidR="00F71C85" w:rsidRPr="00D053F6" w:rsidRDefault="00F71C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3F6">
        <w:rPr>
          <w:rFonts w:ascii="Times New Roman" w:hAnsi="Times New Roman" w:cs="Times New Roman"/>
          <w:b/>
          <w:bCs/>
          <w:sz w:val="28"/>
          <w:szCs w:val="28"/>
        </w:rPr>
        <w:t>- $430.00 (</w:t>
      </w:r>
      <w:r w:rsidR="002A464E">
        <w:rPr>
          <w:rFonts w:ascii="Times New Roman" w:hAnsi="Times New Roman" w:cs="Times New Roman"/>
          <w:b/>
          <w:bCs/>
          <w:sz w:val="28"/>
          <w:szCs w:val="28"/>
        </w:rPr>
        <w:t>Assessment</w:t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sym w:font="Wingdings" w:char="F0E0"/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t xml:space="preserve"> 107.5% assessment o</w:t>
      </w:r>
      <w:r w:rsidR="00D37D8A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t>$0.00 fine = $0.00</w:t>
      </w:r>
    </w:p>
    <w:p w14:paraId="1946D04A" w14:textId="6EDD210A" w:rsidR="00F71C85" w:rsidRPr="00D053F6" w:rsidRDefault="00F71C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3F6">
        <w:rPr>
          <w:rFonts w:ascii="Times New Roman" w:hAnsi="Times New Roman" w:cs="Times New Roman"/>
          <w:b/>
          <w:bCs/>
          <w:sz w:val="28"/>
          <w:szCs w:val="28"/>
        </w:rPr>
        <w:t>- $25.00 (Breath Test Fee)</w:t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sym w:font="Wingdings" w:char="F0E0"/>
      </w:r>
      <w:r w:rsidR="00254AAA" w:rsidRPr="00D053F6">
        <w:rPr>
          <w:rFonts w:ascii="Times New Roman" w:hAnsi="Times New Roman" w:cs="Times New Roman"/>
          <w:b/>
          <w:bCs/>
          <w:sz w:val="28"/>
          <w:szCs w:val="28"/>
        </w:rPr>
        <w:t xml:space="preserve"> refused breath tes</w:t>
      </w:r>
      <w:r w:rsidR="00D37D8A">
        <w:rPr>
          <w:rFonts w:ascii="Times New Roman" w:hAnsi="Times New Roman" w:cs="Times New Roman"/>
          <w:b/>
          <w:bCs/>
          <w:sz w:val="28"/>
          <w:szCs w:val="28"/>
        </w:rPr>
        <w:t>t upon arrest</w:t>
      </w:r>
    </w:p>
    <w:p w14:paraId="318A2401" w14:textId="03111F95" w:rsidR="00F71C85" w:rsidRPr="00D053F6" w:rsidRDefault="00F71C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3F6">
        <w:rPr>
          <w:rFonts w:ascii="Times New Roman" w:hAnsi="Times New Roman" w:cs="Times New Roman"/>
          <w:b/>
          <w:bCs/>
          <w:sz w:val="28"/>
          <w:szCs w:val="28"/>
        </w:rPr>
        <w:t xml:space="preserve">= $162.00 </w:t>
      </w:r>
      <w:r w:rsidR="00D37D8A">
        <w:rPr>
          <w:rFonts w:ascii="Times New Roman" w:hAnsi="Times New Roman" w:cs="Times New Roman"/>
          <w:b/>
          <w:bCs/>
          <w:sz w:val="28"/>
          <w:szCs w:val="28"/>
        </w:rPr>
        <w:t xml:space="preserve">Total </w:t>
      </w:r>
      <w:r w:rsidR="00161FF2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053F6">
        <w:rPr>
          <w:rFonts w:ascii="Times New Roman" w:hAnsi="Times New Roman" w:cs="Times New Roman"/>
          <w:b/>
          <w:bCs/>
          <w:sz w:val="28"/>
          <w:szCs w:val="28"/>
        </w:rPr>
        <w:t>Court Cost</w:t>
      </w:r>
      <w:r w:rsidR="00161FF2">
        <w:rPr>
          <w:rFonts w:ascii="Times New Roman" w:hAnsi="Times New Roman" w:cs="Times New Roman"/>
          <w:b/>
          <w:bCs/>
          <w:sz w:val="28"/>
          <w:szCs w:val="28"/>
        </w:rPr>
        <w:t>s”</w:t>
      </w:r>
    </w:p>
    <w:sectPr w:rsidR="00F71C85" w:rsidRPr="00D053F6" w:rsidSect="00E57BC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C2B45" w14:textId="77777777" w:rsidR="005F53D0" w:rsidRDefault="005F53D0" w:rsidP="00254AAA">
      <w:r>
        <w:separator/>
      </w:r>
    </w:p>
  </w:endnote>
  <w:endnote w:type="continuationSeparator" w:id="0">
    <w:p w14:paraId="6A8A88CE" w14:textId="77777777" w:rsidR="005F53D0" w:rsidRDefault="005F53D0" w:rsidP="0025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9D1C8" w14:textId="77777777" w:rsidR="005F53D0" w:rsidRDefault="005F53D0" w:rsidP="00254AAA">
      <w:r>
        <w:separator/>
      </w:r>
    </w:p>
  </w:footnote>
  <w:footnote w:type="continuationSeparator" w:id="0">
    <w:p w14:paraId="644627F2" w14:textId="77777777" w:rsidR="005F53D0" w:rsidRDefault="005F53D0" w:rsidP="00254AAA">
      <w:r>
        <w:continuationSeparator/>
      </w:r>
    </w:p>
  </w:footnote>
  <w:footnote w:id="1">
    <w:p w14:paraId="404074EF" w14:textId="07571566" w:rsidR="00254AAA" w:rsidRPr="00254AAA" w:rsidRDefault="00254AAA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54A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54AAA">
        <w:rPr>
          <w:rFonts w:ascii="Times New Roman" w:hAnsi="Times New Roman" w:cs="Times New Roman"/>
          <w:sz w:val="22"/>
          <w:szCs w:val="22"/>
        </w:rPr>
        <w:t xml:space="preserve"> Highlighted portions are portions of total costs for which defen</w:t>
      </w:r>
      <w:r w:rsidR="002A464E">
        <w:rPr>
          <w:rFonts w:ascii="Times New Roman" w:hAnsi="Times New Roman" w:cs="Times New Roman"/>
          <w:sz w:val="22"/>
          <w:szCs w:val="22"/>
        </w:rPr>
        <w:t xml:space="preserve">dant </w:t>
      </w:r>
      <w:r w:rsidRPr="00254AAA">
        <w:rPr>
          <w:rFonts w:ascii="Times New Roman" w:hAnsi="Times New Roman" w:cs="Times New Roman"/>
          <w:sz w:val="22"/>
          <w:szCs w:val="22"/>
        </w:rPr>
        <w:t>should not be held responsible if pleading</w:t>
      </w:r>
      <w:r w:rsidR="002A464E">
        <w:rPr>
          <w:rFonts w:ascii="Times New Roman" w:hAnsi="Times New Roman" w:cs="Times New Roman"/>
          <w:sz w:val="22"/>
          <w:szCs w:val="22"/>
        </w:rPr>
        <w:t xml:space="preserve"> guilty</w:t>
      </w:r>
      <w:r w:rsidRPr="00254AAA">
        <w:rPr>
          <w:rFonts w:ascii="Times New Roman" w:hAnsi="Times New Roman" w:cs="Times New Roman"/>
          <w:sz w:val="22"/>
          <w:szCs w:val="22"/>
        </w:rPr>
        <w:t xml:space="preserve"> to </w:t>
      </w:r>
      <w:r w:rsidR="002A464E">
        <w:rPr>
          <w:rFonts w:ascii="Times New Roman" w:hAnsi="Times New Roman" w:cs="Times New Roman"/>
          <w:sz w:val="22"/>
          <w:szCs w:val="22"/>
        </w:rPr>
        <w:t xml:space="preserve">OR being convicted of </w:t>
      </w:r>
      <w:r w:rsidRPr="00254AAA">
        <w:rPr>
          <w:rFonts w:ascii="Times New Roman" w:hAnsi="Times New Roman" w:cs="Times New Roman"/>
          <w:sz w:val="22"/>
          <w:szCs w:val="22"/>
        </w:rPr>
        <w:t>DUAC</w:t>
      </w:r>
      <w:r w:rsidR="002A464E">
        <w:rPr>
          <w:rFonts w:ascii="Times New Roman" w:hAnsi="Times New Roman" w:cs="Times New Roman"/>
          <w:sz w:val="22"/>
          <w:szCs w:val="22"/>
        </w:rPr>
        <w:t>/DUI</w:t>
      </w:r>
      <w:r w:rsidRPr="00254AAA">
        <w:rPr>
          <w:rFonts w:ascii="Times New Roman" w:hAnsi="Times New Roman" w:cs="Times New Roman"/>
          <w:sz w:val="22"/>
          <w:szCs w:val="22"/>
        </w:rPr>
        <w:t xml:space="preserve"> &lt; 0.1</w:t>
      </w:r>
      <w:r w:rsidR="002A464E">
        <w:rPr>
          <w:rFonts w:ascii="Times New Roman" w:hAnsi="Times New Roman" w:cs="Times New Roman"/>
          <w:sz w:val="22"/>
          <w:szCs w:val="22"/>
        </w:rPr>
        <w:t>, 1</w:t>
      </w:r>
      <w:r w:rsidR="002A464E" w:rsidRPr="002A464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2A464E">
        <w:rPr>
          <w:rFonts w:ascii="Times New Roman" w:hAnsi="Times New Roman" w:cs="Times New Roman"/>
          <w:sz w:val="22"/>
          <w:szCs w:val="22"/>
        </w:rPr>
        <w:t xml:space="preserve"> offense,</w:t>
      </w:r>
      <w:r w:rsidRPr="00254AAA">
        <w:rPr>
          <w:rFonts w:ascii="Times New Roman" w:hAnsi="Times New Roman" w:cs="Times New Roman"/>
          <w:sz w:val="22"/>
          <w:szCs w:val="22"/>
        </w:rPr>
        <w:t xml:space="preserve"> and receiving a sentence o</w:t>
      </w:r>
      <w:r w:rsidR="002A464E">
        <w:rPr>
          <w:rFonts w:ascii="Times New Roman" w:hAnsi="Times New Roman" w:cs="Times New Roman"/>
          <w:sz w:val="22"/>
          <w:szCs w:val="22"/>
        </w:rPr>
        <w:t xml:space="preserve">f TIME SERVED or jail time in lieu of the </w:t>
      </w:r>
      <w:r w:rsidR="00E57BC6">
        <w:rPr>
          <w:rFonts w:ascii="Times New Roman" w:hAnsi="Times New Roman" w:cs="Times New Roman"/>
          <w:sz w:val="22"/>
          <w:szCs w:val="22"/>
        </w:rPr>
        <w:t xml:space="preserve">$400.00 </w:t>
      </w:r>
      <w:r w:rsidR="002A464E">
        <w:rPr>
          <w:rFonts w:ascii="Times New Roman" w:hAnsi="Times New Roman" w:cs="Times New Roman"/>
          <w:sz w:val="22"/>
          <w:szCs w:val="22"/>
        </w:rPr>
        <w:t>fine</w:t>
      </w:r>
      <w:r w:rsidR="00D37D8A">
        <w:rPr>
          <w:rFonts w:ascii="Times New Roman" w:hAnsi="Times New Roman" w:cs="Times New Roman"/>
          <w:sz w:val="22"/>
          <w:szCs w:val="22"/>
        </w:rPr>
        <w:t xml:space="preserve"> (AND </w:t>
      </w:r>
      <w:r w:rsidR="00161FF2">
        <w:rPr>
          <w:rFonts w:ascii="Times New Roman" w:hAnsi="Times New Roman" w:cs="Times New Roman"/>
          <w:sz w:val="22"/>
          <w:szCs w:val="22"/>
        </w:rPr>
        <w:t xml:space="preserve">if he/she </w:t>
      </w:r>
      <w:r w:rsidR="00D37D8A">
        <w:rPr>
          <w:rFonts w:ascii="Times New Roman" w:hAnsi="Times New Roman" w:cs="Times New Roman"/>
          <w:sz w:val="22"/>
          <w:szCs w:val="22"/>
        </w:rPr>
        <w:t>refused breath test upon arrest).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4DDE"/>
    <w:multiLevelType w:val="hybridMultilevel"/>
    <w:tmpl w:val="E2CC6ABE"/>
    <w:lvl w:ilvl="0" w:tplc="4A3AFA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68D3"/>
    <w:multiLevelType w:val="hybridMultilevel"/>
    <w:tmpl w:val="4D4CD362"/>
    <w:lvl w:ilvl="0" w:tplc="015681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95"/>
    <w:rsid w:val="00161FF2"/>
    <w:rsid w:val="00254AAA"/>
    <w:rsid w:val="00295C14"/>
    <w:rsid w:val="002A464E"/>
    <w:rsid w:val="00335EA6"/>
    <w:rsid w:val="00371A34"/>
    <w:rsid w:val="005F53D0"/>
    <w:rsid w:val="006110C4"/>
    <w:rsid w:val="006B1295"/>
    <w:rsid w:val="00924F93"/>
    <w:rsid w:val="00941475"/>
    <w:rsid w:val="00B95D00"/>
    <w:rsid w:val="00CB0063"/>
    <w:rsid w:val="00D053F6"/>
    <w:rsid w:val="00D37D8A"/>
    <w:rsid w:val="00E57BC6"/>
    <w:rsid w:val="00F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1372B"/>
  <w15:chartTrackingRefBased/>
  <w15:docId w15:val="{4D4D49E9-0F51-C94B-B6A4-F5B2F16C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C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4A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A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4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Baldwin</dc:creator>
  <cp:keywords/>
  <dc:description/>
  <cp:lastModifiedBy>Erika Baldwin</cp:lastModifiedBy>
  <cp:revision>3</cp:revision>
  <cp:lastPrinted>2020-08-12T04:11:00Z</cp:lastPrinted>
  <dcterms:created xsi:type="dcterms:W3CDTF">2020-08-18T01:28:00Z</dcterms:created>
  <dcterms:modified xsi:type="dcterms:W3CDTF">2020-08-18T01:31:00Z</dcterms:modified>
</cp:coreProperties>
</file>